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9F253" w14:textId="14077C37" w:rsidR="00BA36B7" w:rsidRPr="007F364A" w:rsidRDefault="00BA36B7" w:rsidP="00270DC9">
      <w:pPr>
        <w:spacing w:before="60" w:after="60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7F364A">
        <w:rPr>
          <w:rFonts w:asciiTheme="minorHAnsi" w:hAnsiTheme="minorHAnsi" w:cstheme="minorHAnsi"/>
          <w:sz w:val="22"/>
          <w:szCs w:val="22"/>
        </w:rPr>
        <w:t>Pas</w:t>
      </w:r>
      <w:r w:rsidR="005C5248">
        <w:rPr>
          <w:rFonts w:asciiTheme="minorHAnsi" w:hAnsiTheme="minorHAnsi" w:cstheme="minorHAnsi"/>
          <w:sz w:val="22"/>
          <w:szCs w:val="22"/>
        </w:rPr>
        <w:t>laugų įkainiai</w:t>
      </w:r>
    </w:p>
    <w:p w14:paraId="3D260DF5" w14:textId="77F23203" w:rsidR="00D965BF" w:rsidRPr="007F364A" w:rsidRDefault="00D965BF" w:rsidP="00BA36B7">
      <w:pPr>
        <w:spacing w:before="60" w:after="6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1134"/>
        <w:gridCol w:w="1560"/>
        <w:gridCol w:w="2126"/>
      </w:tblGrid>
      <w:tr w:rsidR="00CC6680" w:rsidRPr="00D965BF" w14:paraId="5FB803C1" w14:textId="77777777" w:rsidTr="006610E9">
        <w:trPr>
          <w:trHeight w:val="3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A8BD1" w14:textId="77777777" w:rsidR="00CC6680" w:rsidRPr="00D965BF" w:rsidRDefault="00CC6680" w:rsidP="006610E9">
            <w:pPr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965BF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2D3F9" w14:textId="412C6143" w:rsidR="00CC6680" w:rsidRPr="00D965BF" w:rsidRDefault="00CC6680" w:rsidP="006610E9">
            <w:pPr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iCs/>
                <w:sz w:val="22"/>
                <w:szCs w:val="22"/>
              </w:rPr>
              <w:t>Paslaugos pavadinimas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AEBD3" w14:textId="77777777" w:rsidR="00CC6680" w:rsidRPr="00D965BF" w:rsidRDefault="00CC6680" w:rsidP="006610E9">
            <w:pPr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B493" w14:textId="77777777" w:rsidR="00CC6680" w:rsidRPr="00027349" w:rsidRDefault="00CC6680" w:rsidP="006610E9">
            <w:pPr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Preliminarus kiekis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4AB5" w14:textId="3B7BBD58" w:rsidR="00CC6680" w:rsidRPr="00027349" w:rsidRDefault="00CC6680" w:rsidP="006610E9">
            <w:pPr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02734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1 </w:t>
            </w: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vnt</w:t>
            </w:r>
            <w:r w:rsidRPr="0002734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įkainis, EUR be PVM</w:t>
            </w:r>
          </w:p>
        </w:tc>
      </w:tr>
      <w:tr w:rsidR="00CC6680" w:rsidRPr="00D965BF" w14:paraId="5600A6D1" w14:textId="77777777" w:rsidTr="006610E9">
        <w:trPr>
          <w:trHeight w:val="8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4E2A6" w14:textId="77777777" w:rsidR="00CC6680" w:rsidRPr="00D965BF" w:rsidRDefault="00CC6680" w:rsidP="006610E9">
            <w:pPr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965BF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C47B" w14:textId="7EF6BE04" w:rsidR="00CC6680" w:rsidRPr="00D965BF" w:rsidRDefault="00CC6680" w:rsidP="006610E9">
            <w:pPr>
              <w:spacing w:before="60" w:after="6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Triukšmo sklaidos modeliavimas ir ataskaitos parengimas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9C24" w14:textId="7999DCB3" w:rsidR="00CC6680" w:rsidRPr="00027349" w:rsidRDefault="00CC6680" w:rsidP="006610E9">
            <w:pPr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vnt.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29C7" w14:textId="77777777" w:rsidR="00CC6680" w:rsidRDefault="00CC6680" w:rsidP="00CC6680">
            <w:pPr>
              <w:spacing w:before="60"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5ADD0" w14:textId="40CBE08A" w:rsidR="00CC6680" w:rsidRPr="00CC6680" w:rsidRDefault="00CC6680" w:rsidP="00CC6680">
            <w:pPr>
              <w:spacing w:before="60" w:after="6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F9AE" w14:textId="77777777" w:rsidR="00CC6680" w:rsidRDefault="00CC6680" w:rsidP="006610E9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FC3817" w14:textId="76BF01AA" w:rsidR="00CC6680" w:rsidRDefault="00CC6680" w:rsidP="006610E9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1.400,00</w:t>
            </w:r>
          </w:p>
        </w:tc>
      </w:tr>
      <w:tr w:rsidR="00CC6680" w:rsidRPr="00D965BF" w14:paraId="0711A2CC" w14:textId="77777777" w:rsidTr="006610E9">
        <w:trPr>
          <w:trHeight w:val="5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C7F4F" w14:textId="77777777" w:rsidR="00CC6680" w:rsidRPr="00D965BF" w:rsidRDefault="00CC6680" w:rsidP="006610E9">
            <w:pPr>
              <w:spacing w:before="60" w:after="60" w:line="276" w:lineRule="auto"/>
              <w:ind w:hanging="2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965BF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DC4E" w14:textId="3203048D" w:rsidR="00CC6680" w:rsidRPr="00D965BF" w:rsidRDefault="00CC6680" w:rsidP="006610E9">
            <w:pPr>
              <w:spacing w:before="60" w:after="60" w:line="276" w:lineRule="auto"/>
              <w:ind w:hanging="2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Triukšmo lygio matavimas nurodytoje vietoje dienos, vakaro </w:t>
            </w:r>
            <w:r w:rsidR="00233CF2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nakties metu protokolo parengimas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77AD" w14:textId="14D4664F" w:rsidR="00CC6680" w:rsidRPr="00027349" w:rsidRDefault="00CC6680" w:rsidP="006610E9">
            <w:pPr>
              <w:spacing w:before="60" w:after="60" w:line="276" w:lineRule="auto"/>
              <w:ind w:firstLine="41"/>
              <w:jc w:val="center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vnt.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EB6F" w14:textId="77777777" w:rsidR="00CC6680" w:rsidRDefault="00CC6680" w:rsidP="006610E9">
            <w:pPr>
              <w:spacing w:before="60" w:after="60" w:line="276" w:lineRule="auto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7FD505" w14:textId="0909A2BB" w:rsidR="00CC6680" w:rsidRPr="00027349" w:rsidRDefault="00CC6680" w:rsidP="006610E9">
            <w:pPr>
              <w:spacing w:before="60" w:after="60" w:line="276" w:lineRule="auto"/>
              <w:ind w:firstLine="41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FE3A" w14:textId="77777777" w:rsidR="00CC6680" w:rsidRDefault="00CC6680" w:rsidP="006610E9">
            <w:pPr>
              <w:spacing w:before="60" w:after="60" w:line="276" w:lineRule="auto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CDB7D0" w14:textId="20966651" w:rsidR="00CC6680" w:rsidRDefault="00CC6680" w:rsidP="006610E9">
            <w:pPr>
              <w:spacing w:before="60" w:after="60" w:line="276" w:lineRule="auto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60,00</w:t>
            </w:r>
          </w:p>
        </w:tc>
      </w:tr>
    </w:tbl>
    <w:p w14:paraId="5F71277A" w14:textId="77777777" w:rsidR="002A4ADC" w:rsidRDefault="002A4ADC" w:rsidP="002A4ADC">
      <w:pPr>
        <w:spacing w:after="60"/>
        <w:ind w:firstLine="720"/>
        <w:jc w:val="both"/>
        <w:rPr>
          <w:rFonts w:ascii="Calibri" w:hAnsi="Calibri" w:cs="Calibri"/>
          <w:b/>
          <w:sz w:val="22"/>
          <w:szCs w:val="22"/>
        </w:rPr>
      </w:pPr>
    </w:p>
    <w:p w14:paraId="28E85A5C" w14:textId="77777777" w:rsidR="002A4ADC" w:rsidRDefault="002A4ADC" w:rsidP="002A4ADC">
      <w:pPr>
        <w:spacing w:after="60"/>
        <w:ind w:firstLine="720"/>
        <w:jc w:val="both"/>
        <w:rPr>
          <w:rFonts w:ascii="Calibri" w:hAnsi="Calibri" w:cs="Calibri"/>
          <w:b/>
          <w:sz w:val="22"/>
          <w:szCs w:val="22"/>
        </w:rPr>
      </w:pPr>
    </w:p>
    <w:p w14:paraId="333926A8" w14:textId="77777777" w:rsidR="002A4ADC" w:rsidRDefault="002A4ADC" w:rsidP="002A4ADC">
      <w:pPr>
        <w:spacing w:after="60"/>
        <w:ind w:firstLine="720"/>
        <w:jc w:val="both"/>
        <w:rPr>
          <w:rFonts w:ascii="Calibri" w:hAnsi="Calibri" w:cs="Calibri"/>
          <w:b/>
          <w:sz w:val="22"/>
          <w:szCs w:val="22"/>
        </w:rPr>
      </w:pPr>
    </w:p>
    <w:p w14:paraId="5D625C9E" w14:textId="77777777" w:rsidR="002A4ADC" w:rsidRPr="003B0FA9" w:rsidRDefault="002A4ADC" w:rsidP="002A4ADC">
      <w:pPr>
        <w:spacing w:after="60"/>
        <w:ind w:firstLine="720"/>
        <w:jc w:val="both"/>
        <w:rPr>
          <w:rFonts w:ascii="Calibri" w:hAnsi="Calibri" w:cs="Calibri"/>
          <w:b/>
          <w:sz w:val="22"/>
          <w:szCs w:val="22"/>
          <w:lang w:val="en-US"/>
        </w:rPr>
      </w:pPr>
    </w:p>
    <w:p w14:paraId="1FEB3169" w14:textId="77777777" w:rsidR="009D63B9" w:rsidRDefault="009D63B9" w:rsidP="007F364A">
      <w:pPr>
        <w:spacing w:after="200" w:line="276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426EEEF8" w14:textId="77777777" w:rsidR="00BA36B7" w:rsidRPr="007F364A" w:rsidRDefault="00BA36B7" w:rsidP="00BA36B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ADC263D" w14:textId="5A8A341E" w:rsidR="00481B8A" w:rsidRPr="007F364A" w:rsidRDefault="00481B8A">
      <w:pPr>
        <w:rPr>
          <w:rFonts w:asciiTheme="minorHAnsi" w:hAnsiTheme="minorHAnsi" w:cstheme="minorHAnsi"/>
          <w:sz w:val="22"/>
          <w:szCs w:val="22"/>
        </w:rPr>
      </w:pPr>
    </w:p>
    <w:p w14:paraId="3925BFCB" w14:textId="77777777" w:rsidR="0006568F" w:rsidRDefault="0006568F"/>
    <w:sectPr w:rsidR="0006568F" w:rsidSect="00CC668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A2549" w14:textId="77777777" w:rsidR="00232C26" w:rsidRDefault="00232C26" w:rsidP="00BA36B7">
      <w:r>
        <w:separator/>
      </w:r>
    </w:p>
  </w:endnote>
  <w:endnote w:type="continuationSeparator" w:id="0">
    <w:p w14:paraId="5C2371AB" w14:textId="77777777" w:rsidR="00232C26" w:rsidRDefault="00232C26" w:rsidP="00BA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AE206" w14:textId="77777777" w:rsidR="00270DC9" w:rsidRDefault="00270DC9">
    <w:pPr>
      <w:pStyle w:val="Footer"/>
      <w:jc w:val="center"/>
    </w:pPr>
  </w:p>
  <w:p w14:paraId="277DA7D2" w14:textId="235D65B3" w:rsidR="00270DC9" w:rsidRPr="004A16D7" w:rsidRDefault="003B0FA9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56248166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12043" w:rsidRPr="004A16D7">
          <w:rPr>
            <w:rFonts w:ascii="Arial" w:hAnsi="Arial" w:cs="Arial"/>
            <w:sz w:val="20"/>
            <w:szCs w:val="20"/>
          </w:rPr>
          <w:fldChar w:fldCharType="begin"/>
        </w:r>
        <w:r w:rsidR="00212043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212043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481B8A">
          <w:rPr>
            <w:rFonts w:ascii="Arial" w:hAnsi="Arial" w:cs="Arial"/>
            <w:noProof/>
            <w:sz w:val="20"/>
            <w:szCs w:val="20"/>
          </w:rPr>
          <w:t>5</w:t>
        </w:r>
        <w:r w:rsidR="00212043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9A97" w14:textId="77777777" w:rsidR="00270DC9" w:rsidRDefault="00270DC9" w:rsidP="00954AE9">
    <w:pPr>
      <w:pStyle w:val="Footer"/>
    </w:pPr>
  </w:p>
  <w:p w14:paraId="72C983C5" w14:textId="77777777" w:rsidR="00270DC9" w:rsidRPr="00954AE9" w:rsidRDefault="00270DC9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84005" w14:textId="77777777" w:rsidR="00232C26" w:rsidRDefault="00232C26" w:rsidP="00BA36B7">
      <w:r>
        <w:separator/>
      </w:r>
    </w:p>
  </w:footnote>
  <w:footnote w:type="continuationSeparator" w:id="0">
    <w:p w14:paraId="425764E3" w14:textId="77777777" w:rsidR="00232C26" w:rsidRDefault="00232C26" w:rsidP="00BA3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69CA" w14:textId="28694A1E" w:rsidR="00F81AAA" w:rsidRDefault="00F81AAA" w:rsidP="00F81AAA">
    <w:pPr>
      <w:pStyle w:val="Header"/>
      <w:jc w:val="right"/>
    </w:pPr>
    <w:r>
      <w:t>3 priedas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4853"/>
    </w:tblGrid>
    <w:tr w:rsidR="007A16E9" w14:paraId="3A5B7DD8" w14:textId="77777777" w:rsidTr="00FC7B18">
      <w:trPr>
        <w:gridAfter w:val="1"/>
        <w:wAfter w:w="4927" w:type="dxa"/>
      </w:trPr>
      <w:tc>
        <w:tcPr>
          <w:tcW w:w="4927" w:type="dxa"/>
        </w:tcPr>
        <w:p w14:paraId="680C490E" w14:textId="77777777" w:rsidR="00270DC9" w:rsidRDefault="00212043" w:rsidP="00FC7B18">
          <w:pPr>
            <w:pStyle w:val="Header"/>
          </w:pPr>
          <w:r>
            <w:rPr>
              <w:lang w:eastAsia="en-US"/>
            </w:rPr>
            <w:object w:dxaOrig="9029" w:dyaOrig="5234" w14:anchorId="5793A9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2.7pt;height:65.1pt">
                <v:imagedata r:id="rId1" o:title=""/>
              </v:shape>
              <o:OLEObject Type="Embed" ProgID="Paint.Picture.1" ShapeID="_x0000_i1025" DrawAspect="Content" ObjectID="_1771051430" r:id="rId2"/>
            </w:object>
          </w:r>
        </w:p>
      </w:tc>
    </w:tr>
    <w:tr w:rsidR="007A16E9" w14:paraId="688B7B3F" w14:textId="77777777" w:rsidTr="004A5D23">
      <w:tc>
        <w:tcPr>
          <w:tcW w:w="4928" w:type="dxa"/>
        </w:tcPr>
        <w:p w14:paraId="62F7A68D" w14:textId="77777777" w:rsidR="00270DC9" w:rsidRDefault="00270DC9" w:rsidP="000464F6">
          <w:pPr>
            <w:pStyle w:val="BodyTextIndent"/>
            <w:tabs>
              <w:tab w:val="right" w:pos="4711"/>
            </w:tabs>
            <w:spacing w:after="60"/>
            <w:ind w:left="0"/>
            <w:rPr>
              <w:rFonts w:ascii="Arial" w:hAnsi="Arial" w:cs="Arial"/>
              <w:i/>
              <w:sz w:val="20"/>
            </w:rPr>
          </w:pPr>
        </w:p>
      </w:tc>
      <w:tc>
        <w:tcPr>
          <w:tcW w:w="4926" w:type="dxa"/>
        </w:tcPr>
        <w:p w14:paraId="51BD5C51" w14:textId="77777777" w:rsidR="00270DC9" w:rsidRDefault="00212043" w:rsidP="00A318F9">
          <w:pPr>
            <w:pStyle w:val="BodyTextIndent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_______________________________ </w:t>
          </w:r>
          <w:r w:rsidRPr="00A318F9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 xml:space="preserve">įrašomas </w:t>
          </w:r>
          <w:r w:rsidRPr="00A318F9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pirkimo objekto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 xml:space="preserve"> pavadinimas</w:t>
          </w:r>
          <w:r>
            <w:rPr>
              <w:rFonts w:ascii="Arial" w:hAnsi="Arial" w:cs="Arial"/>
              <w:i/>
              <w:sz w:val="20"/>
            </w:rPr>
            <w:t>)</w:t>
          </w:r>
          <w:r w:rsidRPr="004A04FB">
            <w:rPr>
              <w:rFonts w:ascii="Arial" w:hAnsi="Arial" w:cs="Arial"/>
              <w:i/>
              <w:sz w:val="20"/>
            </w:rPr>
            <w:t xml:space="preserve"> pirkimas</w:t>
          </w:r>
        </w:p>
      </w:tc>
    </w:tr>
  </w:tbl>
  <w:p w14:paraId="4A040856" w14:textId="77777777" w:rsidR="00270DC9" w:rsidRDefault="00270D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A1494"/>
    <w:multiLevelType w:val="hybridMultilevel"/>
    <w:tmpl w:val="E88E52EC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F7BD8"/>
    <w:multiLevelType w:val="multilevel"/>
    <w:tmpl w:val="9B92B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5031E94"/>
    <w:multiLevelType w:val="hybridMultilevel"/>
    <w:tmpl w:val="300490CE"/>
    <w:lvl w:ilvl="0" w:tplc="718EE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544156"/>
    <w:multiLevelType w:val="hybridMultilevel"/>
    <w:tmpl w:val="6748B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062048122">
    <w:abstractNumId w:val="1"/>
  </w:num>
  <w:num w:numId="2" w16cid:durableId="689835839">
    <w:abstractNumId w:val="0"/>
  </w:num>
  <w:num w:numId="3" w16cid:durableId="1391154343">
    <w:abstractNumId w:val="2"/>
  </w:num>
  <w:num w:numId="4" w16cid:durableId="1765032448">
    <w:abstractNumId w:val="4"/>
  </w:num>
  <w:num w:numId="5" w16cid:durableId="17206665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396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6B7"/>
    <w:rsid w:val="00027349"/>
    <w:rsid w:val="0005110D"/>
    <w:rsid w:val="0006568F"/>
    <w:rsid w:val="00093F84"/>
    <w:rsid w:val="000968E9"/>
    <w:rsid w:val="000D601C"/>
    <w:rsid w:val="000E7AF9"/>
    <w:rsid w:val="000F21CF"/>
    <w:rsid w:val="001724E2"/>
    <w:rsid w:val="001873A2"/>
    <w:rsid w:val="001B128A"/>
    <w:rsid w:val="00212043"/>
    <w:rsid w:val="00232C26"/>
    <w:rsid w:val="00233CF2"/>
    <w:rsid w:val="00245C15"/>
    <w:rsid w:val="00270DC9"/>
    <w:rsid w:val="002A4ADC"/>
    <w:rsid w:val="002E46AA"/>
    <w:rsid w:val="00304A6C"/>
    <w:rsid w:val="00341EE5"/>
    <w:rsid w:val="003506B9"/>
    <w:rsid w:val="0035678E"/>
    <w:rsid w:val="003836DD"/>
    <w:rsid w:val="00396670"/>
    <w:rsid w:val="003B0FA9"/>
    <w:rsid w:val="003B1CA1"/>
    <w:rsid w:val="003C06FC"/>
    <w:rsid w:val="003F0D6E"/>
    <w:rsid w:val="003F4055"/>
    <w:rsid w:val="004061A2"/>
    <w:rsid w:val="00466F46"/>
    <w:rsid w:val="00481B8A"/>
    <w:rsid w:val="004E2077"/>
    <w:rsid w:val="005014CC"/>
    <w:rsid w:val="0052224E"/>
    <w:rsid w:val="005356BA"/>
    <w:rsid w:val="0055007C"/>
    <w:rsid w:val="0056243F"/>
    <w:rsid w:val="005637C5"/>
    <w:rsid w:val="005A16B0"/>
    <w:rsid w:val="005C5248"/>
    <w:rsid w:val="005E755B"/>
    <w:rsid w:val="00630933"/>
    <w:rsid w:val="006805A5"/>
    <w:rsid w:val="006D6FAD"/>
    <w:rsid w:val="00702527"/>
    <w:rsid w:val="0070291A"/>
    <w:rsid w:val="00731C34"/>
    <w:rsid w:val="00736ADA"/>
    <w:rsid w:val="00740918"/>
    <w:rsid w:val="007438A6"/>
    <w:rsid w:val="00766F62"/>
    <w:rsid w:val="00774C3F"/>
    <w:rsid w:val="00786F36"/>
    <w:rsid w:val="007B3730"/>
    <w:rsid w:val="007B4B6B"/>
    <w:rsid w:val="007E0384"/>
    <w:rsid w:val="007F364A"/>
    <w:rsid w:val="00804DB2"/>
    <w:rsid w:val="00816E22"/>
    <w:rsid w:val="00822D5A"/>
    <w:rsid w:val="008537AB"/>
    <w:rsid w:val="0088035B"/>
    <w:rsid w:val="008A11DA"/>
    <w:rsid w:val="008B5C6B"/>
    <w:rsid w:val="008D7237"/>
    <w:rsid w:val="008F5797"/>
    <w:rsid w:val="00940991"/>
    <w:rsid w:val="00941DA7"/>
    <w:rsid w:val="0096052C"/>
    <w:rsid w:val="00982270"/>
    <w:rsid w:val="009A6A0B"/>
    <w:rsid w:val="009D63B9"/>
    <w:rsid w:val="00A620C7"/>
    <w:rsid w:val="00A90529"/>
    <w:rsid w:val="00AA6B15"/>
    <w:rsid w:val="00AC1524"/>
    <w:rsid w:val="00AD5E74"/>
    <w:rsid w:val="00B03395"/>
    <w:rsid w:val="00B6227B"/>
    <w:rsid w:val="00B67CF9"/>
    <w:rsid w:val="00B711BD"/>
    <w:rsid w:val="00B81AC4"/>
    <w:rsid w:val="00B81CBF"/>
    <w:rsid w:val="00BA36B7"/>
    <w:rsid w:val="00BC5D40"/>
    <w:rsid w:val="00BD1C96"/>
    <w:rsid w:val="00C73761"/>
    <w:rsid w:val="00C81980"/>
    <w:rsid w:val="00C85F79"/>
    <w:rsid w:val="00C94871"/>
    <w:rsid w:val="00CC6680"/>
    <w:rsid w:val="00CE52AB"/>
    <w:rsid w:val="00CE5BEE"/>
    <w:rsid w:val="00D02618"/>
    <w:rsid w:val="00D16E47"/>
    <w:rsid w:val="00D90E6E"/>
    <w:rsid w:val="00D965BF"/>
    <w:rsid w:val="00DE5E80"/>
    <w:rsid w:val="00E131C3"/>
    <w:rsid w:val="00E27D12"/>
    <w:rsid w:val="00EC3C24"/>
    <w:rsid w:val="00F13484"/>
    <w:rsid w:val="00F24550"/>
    <w:rsid w:val="00F655A7"/>
    <w:rsid w:val="00F716C4"/>
    <w:rsid w:val="00F81AAA"/>
    <w:rsid w:val="00FB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  <w14:docId w14:val="0848FB40"/>
  <w15:chartTrackingRefBased/>
  <w15:docId w15:val="{37719362-C902-4481-818B-B9CCA66E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BA36B7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BA36B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BA36B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BA36B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BA36B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odyText">
    <w:name w:val="Body Text"/>
    <w:basedOn w:val="Normal"/>
    <w:link w:val="BodyTextChar"/>
    <w:unhideWhenUsed/>
    <w:rsid w:val="00BA36B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BA36B7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BA36B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BA36B7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BA3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BA36B7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BA36B7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BA36B7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BA36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table" w:customStyle="1" w:styleId="Lentelstinklelis1">
    <w:name w:val="Lentelės tinklelis1"/>
    <w:basedOn w:val="TableNormal"/>
    <w:next w:val="TableGrid"/>
    <w:uiPriority w:val="99"/>
    <w:rsid w:val="00BA3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BA36B7"/>
    <w:rPr>
      <w:rFonts w:ascii="Arial" w:hAnsi="Arial" w:cs="Arial" w:hint="default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04A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4A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4A6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A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A6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A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A6C"/>
    <w:rPr>
      <w:rFonts w:ascii="Segoe UI" w:eastAsia="Times New Roman" w:hAnsi="Segoe UI" w:cs="Segoe UI"/>
      <w:sz w:val="18"/>
      <w:szCs w:val="18"/>
      <w:lang w:val="lt-LT"/>
    </w:rPr>
  </w:style>
  <w:style w:type="character" w:styleId="Hyperlink">
    <w:name w:val="Hyperlink"/>
    <w:basedOn w:val="DefaultParagraphFont"/>
    <w:uiPriority w:val="99"/>
    <w:rsid w:val="00481B8A"/>
    <w:rPr>
      <w:color w:val="auto"/>
      <w:u w:val="none"/>
    </w:rPr>
  </w:style>
  <w:style w:type="character" w:customStyle="1" w:styleId="clear">
    <w:name w:val="clear"/>
    <w:basedOn w:val="DefaultParagraphFont"/>
    <w:rsid w:val="00481B8A"/>
  </w:style>
  <w:style w:type="paragraph" w:customStyle="1" w:styleId="Sraopastraipa1">
    <w:name w:val="Sąrašo pastraipa1"/>
    <w:basedOn w:val="Normal"/>
    <w:qFormat/>
    <w:rsid w:val="00245C15"/>
    <w:pPr>
      <w:ind w:left="720" w:firstLine="720"/>
      <w:contextualSpacing/>
      <w:jc w:val="both"/>
    </w:pPr>
    <w:rPr>
      <w:sz w:val="20"/>
      <w:szCs w:val="20"/>
    </w:rPr>
  </w:style>
  <w:style w:type="paragraph" w:styleId="Revision">
    <w:name w:val="Revision"/>
    <w:hidden/>
    <w:uiPriority w:val="99"/>
    <w:semiHidden/>
    <w:rsid w:val="0088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bleParagraph">
    <w:name w:val="Table Paragraph"/>
    <w:basedOn w:val="Normal"/>
    <w:uiPriority w:val="1"/>
    <w:qFormat/>
    <w:rsid w:val="003F0D6E"/>
    <w:pPr>
      <w:widowControl w:val="0"/>
      <w:autoSpaceDE w:val="0"/>
      <w:autoSpaceDN w:val="0"/>
      <w:spacing w:line="223" w:lineRule="exact"/>
      <w:ind w:left="13"/>
      <w:jc w:val="center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Props1.xml><?xml version="1.0" encoding="utf-8"?>
<ds:datastoreItem xmlns:ds="http://schemas.openxmlformats.org/officeDocument/2006/customXml" ds:itemID="{3A0F0704-CEE1-4C7B-8FB6-015FD9AA7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BA3DC2-2338-47FA-956A-F73C4E485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F34CB-0263-4923-9A00-9350947C2B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76A15-FAB6-475A-AA22-E7DC77871DBC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4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ROZENBERGAITĖ</dc:creator>
  <cp:keywords/>
  <dc:description/>
  <cp:lastModifiedBy>Violeta Januškevič</cp:lastModifiedBy>
  <cp:revision>2</cp:revision>
  <dcterms:created xsi:type="dcterms:W3CDTF">2024-03-04T07:57:00Z</dcterms:created>
  <dcterms:modified xsi:type="dcterms:W3CDTF">2024-03-04T07:57:00Z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2835800</vt:r8>
  </property>
</Properties>
</file>